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5A6" w:rsidRDefault="001C1D50" w:rsidP="00111F77">
      <w:pPr>
        <w:ind w:hanging="142"/>
        <w:jc w:val="center"/>
        <w:rPr>
          <w:rFonts w:ascii="Arial Narrow" w:hAnsi="Arial Narrow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660F3BD2" wp14:editId="3156EC24">
            <wp:extent cx="2333625" cy="1665871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67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61D" w:rsidRPr="00111F77" w:rsidRDefault="0019361D" w:rsidP="0019361D">
      <w:pPr>
        <w:jc w:val="center"/>
        <w:rPr>
          <w:rFonts w:ascii="Calibri" w:hAnsi="Calibri" w:cs="Calibri"/>
          <w:color w:val="000000" w:themeColor="text1"/>
        </w:rPr>
      </w:pPr>
    </w:p>
    <w:tbl>
      <w:tblPr>
        <w:tblW w:w="1105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1057"/>
      </w:tblGrid>
      <w:tr w:rsidR="00267FD1" w:rsidRPr="005A55A6" w:rsidTr="006F1A77">
        <w:trPr>
          <w:trHeight w:val="499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D1" w:rsidRPr="005A55A6" w:rsidRDefault="00267FD1" w:rsidP="006467BC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5A55A6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ΑΙΤΗΣΗ ΕΓΓΡΑΦΗΣ ΜΕΛΟΥΣ</w:t>
            </w:r>
            <w:r w:rsidR="005A55A6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ΣΥΝΔΕΣΜΟΥ</w:t>
            </w:r>
            <w:r w:rsidR="00111F77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="000E68C8" w:rsidRPr="00111F77">
              <w:rPr>
                <w:rFonts w:ascii="Calibri" w:hAnsi="Calibri" w:cs="Calibri"/>
                <w:b/>
                <w:color w:val="000000" w:themeColor="text1"/>
                <w:sz w:val="40"/>
                <w:szCs w:val="40"/>
              </w:rPr>
              <w:t xml:space="preserve">’’ </w:t>
            </w:r>
            <w:r w:rsidR="00111F77" w:rsidRPr="00111F77">
              <w:rPr>
                <w:rFonts w:ascii="Calibri" w:hAnsi="Calibri" w:cs="Calibri"/>
                <w:b/>
                <w:color w:val="000000" w:themeColor="text1"/>
                <w:sz w:val="40"/>
                <w:szCs w:val="40"/>
              </w:rPr>
              <w:t>ΚΙΟΝΕΣ</w:t>
            </w:r>
            <w:r w:rsidR="000E68C8" w:rsidRPr="00111F77">
              <w:rPr>
                <w:rFonts w:ascii="Calibri" w:hAnsi="Calibri" w:cs="Calibri"/>
                <w:b/>
                <w:color w:val="000000" w:themeColor="text1"/>
                <w:sz w:val="40"/>
                <w:szCs w:val="40"/>
              </w:rPr>
              <w:t xml:space="preserve">  ’’</w:t>
            </w:r>
          </w:p>
        </w:tc>
      </w:tr>
      <w:tr w:rsidR="008118F2" w:rsidRPr="005A55A6" w:rsidTr="006F1A77">
        <w:trPr>
          <w:trHeight w:val="215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F2" w:rsidRPr="006467BC" w:rsidRDefault="008118F2" w:rsidP="008E5E68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6467BC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ΠΡΟΣ ΤΗΝ ΔΙΟΙΚΟΥΣΑ ΕΠΙΤΡΟΠΗ</w:t>
            </w:r>
          </w:p>
        </w:tc>
      </w:tr>
      <w:tr w:rsidR="008118F2" w:rsidRPr="005A55A6" w:rsidTr="006F1A77">
        <w:trPr>
          <w:trHeight w:val="837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F2" w:rsidRDefault="008118F2" w:rsidP="006467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</w:t>
            </w:r>
            <w:r w:rsidRPr="003F270C">
              <w:rPr>
                <w:rFonts w:ascii="Calibri" w:hAnsi="Calibri" w:cs="Calibri"/>
                <w:color w:val="000000"/>
              </w:rPr>
              <w:t>ας υποβάλλω την αίτηση μου ώστε να με εγγράψετε στα Μητρώα</w:t>
            </w:r>
            <w:r>
              <w:rPr>
                <w:rFonts w:ascii="Calibri" w:hAnsi="Calibri" w:cs="Calibri"/>
                <w:color w:val="000000"/>
              </w:rPr>
              <w:t xml:space="preserve"> σας</w:t>
            </w:r>
            <w:r w:rsidRPr="003F270C">
              <w:rPr>
                <w:rFonts w:ascii="Calibri" w:hAnsi="Calibri" w:cs="Calibri"/>
                <w:color w:val="000000"/>
              </w:rPr>
              <w:t xml:space="preserve">, ως μέλος του </w:t>
            </w:r>
          </w:p>
          <w:p w:rsidR="008118F2" w:rsidRPr="005A55A6" w:rsidRDefault="007823FD" w:rsidP="006467BC">
            <w:pPr>
              <w:rPr>
                <w:rFonts w:ascii="Calibri" w:hAnsi="Calibri" w:cs="Calibri"/>
              </w:rPr>
            </w:pPr>
            <w:r w:rsidRPr="000E6F43">
              <w:rPr>
                <w:rFonts w:ascii="Calibri" w:hAnsi="Calibri" w:cs="Calibri"/>
                <w:b/>
              </w:rPr>
              <w:t>Π</w:t>
            </w:r>
            <w:r>
              <w:rPr>
                <w:rFonts w:ascii="Calibri" w:hAnsi="Calibri" w:cs="Calibri"/>
                <w:b/>
              </w:rPr>
              <w:t xml:space="preserve">ΟΛΙΤΙΣΤΙΚΟΥ ΣΥΝΔΕΣΜΟΥ ΕΠΙΧΕΙΡΗΜΑΤΙΩΝ ΘΕΣΣΑΛΟΝΙΚΗΣ </w:t>
            </w:r>
            <w:r w:rsidR="006467BC">
              <w:rPr>
                <w:rFonts w:ascii="Calibri" w:hAnsi="Calibri" w:cs="Calibri"/>
              </w:rPr>
              <w:t>με</w:t>
            </w:r>
            <w:r w:rsidRPr="000E6F43">
              <w:rPr>
                <w:rFonts w:ascii="Calibri" w:hAnsi="Calibri" w:cs="Calibri"/>
              </w:rPr>
              <w:t xml:space="preserve"> διακριτικό τίτλο </w:t>
            </w:r>
            <w:r w:rsidRPr="000E6F43">
              <w:rPr>
                <w:rFonts w:ascii="Calibri" w:hAnsi="Calibri" w:cs="Calibri"/>
                <w:b/>
              </w:rPr>
              <w:t>‘’</w:t>
            </w:r>
            <w:r>
              <w:rPr>
                <w:rFonts w:ascii="Calibri" w:hAnsi="Calibri" w:cs="Calibri"/>
                <w:b/>
              </w:rPr>
              <w:t>ΚΙΟΝΕΣ</w:t>
            </w:r>
            <w:r w:rsidRPr="000E6F43">
              <w:rPr>
                <w:rFonts w:ascii="Calibri" w:hAnsi="Calibri" w:cs="Calibri"/>
                <w:b/>
              </w:rPr>
              <w:t>’’</w:t>
            </w:r>
            <w:r w:rsidR="008118F2" w:rsidRPr="003F270C">
              <w:rPr>
                <w:rFonts w:ascii="Calibri" w:hAnsi="Calibri" w:cs="Calibri"/>
                <w:color w:val="000000"/>
              </w:rPr>
              <w:t xml:space="preserve">. </w:t>
            </w:r>
            <w:r w:rsidR="006467BC">
              <w:rPr>
                <w:rFonts w:ascii="Calibri" w:hAnsi="Calibri" w:cs="Calibri"/>
                <w:color w:val="000000"/>
              </w:rPr>
              <w:t xml:space="preserve">                         </w:t>
            </w:r>
            <w:r w:rsidR="008118F2" w:rsidRPr="003F270C">
              <w:rPr>
                <w:rFonts w:ascii="Calibri" w:hAnsi="Calibri" w:cs="Calibri"/>
                <w:color w:val="000000"/>
              </w:rPr>
              <w:t xml:space="preserve">Δηλώνω ότι </w:t>
            </w:r>
            <w:r>
              <w:rPr>
                <w:rFonts w:ascii="Calibri" w:hAnsi="Calibri" w:cs="Calibri"/>
                <w:color w:val="000000"/>
              </w:rPr>
              <w:t xml:space="preserve">διάβασα το καταστατικό και </w:t>
            </w:r>
            <w:r w:rsidR="008118F2" w:rsidRPr="003F270C">
              <w:rPr>
                <w:rFonts w:ascii="Calibri" w:hAnsi="Calibri" w:cs="Calibri"/>
                <w:color w:val="000000"/>
              </w:rPr>
              <w:t xml:space="preserve">αποδέχομαι </w:t>
            </w:r>
            <w:r>
              <w:rPr>
                <w:rFonts w:ascii="Calibri" w:hAnsi="Calibri" w:cs="Calibri"/>
                <w:color w:val="000000"/>
              </w:rPr>
              <w:t xml:space="preserve">πλήρως </w:t>
            </w:r>
            <w:r w:rsidR="008118F2" w:rsidRPr="003F270C">
              <w:rPr>
                <w:rFonts w:ascii="Calibri" w:hAnsi="Calibri" w:cs="Calibri"/>
                <w:color w:val="000000"/>
              </w:rPr>
              <w:t>τους όρους εγγραφής.</w:t>
            </w:r>
          </w:p>
        </w:tc>
      </w:tr>
    </w:tbl>
    <w:p w:rsidR="00267FD1" w:rsidRDefault="00267FD1" w:rsidP="00267FD1">
      <w:pPr>
        <w:rPr>
          <w:rFonts w:ascii="Calibri" w:hAnsi="Calibri" w:cs="Calibri"/>
          <w:sz w:val="10"/>
          <w:szCs w:val="10"/>
        </w:rPr>
      </w:pPr>
    </w:p>
    <w:p w:rsidR="006467BC" w:rsidRPr="005A55A6" w:rsidRDefault="006467BC" w:rsidP="00267FD1">
      <w:pPr>
        <w:rPr>
          <w:rFonts w:ascii="Calibri" w:hAnsi="Calibri" w:cs="Calibri"/>
          <w:sz w:val="10"/>
          <w:szCs w:val="10"/>
        </w:rPr>
      </w:pP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2978"/>
        <w:gridCol w:w="8079"/>
      </w:tblGrid>
      <w:tr w:rsidR="00FF23EE" w:rsidRPr="00FF23EE" w:rsidTr="006467BC">
        <w:tc>
          <w:tcPr>
            <w:tcW w:w="2978" w:type="dxa"/>
            <w:shd w:val="clear" w:color="auto" w:fill="F2F2F2" w:themeFill="background1" w:themeFillShade="F2"/>
          </w:tcPr>
          <w:p w:rsidR="00FF23EE" w:rsidRPr="00FF23EE" w:rsidRDefault="00FF23EE" w:rsidP="006A65B5">
            <w:pPr>
              <w:jc w:val="both"/>
              <w:rPr>
                <w:rFonts w:asciiTheme="minorHAnsi" w:hAnsiTheme="minorHAnsi"/>
                <w:b/>
                <w:noProof/>
                <w:lang w:val="en-US" w:eastAsia="el-GR"/>
              </w:rPr>
            </w:pPr>
            <w:r w:rsidRPr="00FF23EE">
              <w:rPr>
                <w:rFonts w:asciiTheme="minorHAnsi" w:hAnsiTheme="minorHAnsi"/>
                <w:b/>
                <w:noProof/>
                <w:lang w:eastAsia="el-GR"/>
              </w:rPr>
              <w:t>ΟΝΟΜ</w:t>
            </w:r>
            <w:r w:rsidRPr="00FF23EE">
              <w:rPr>
                <w:rFonts w:asciiTheme="minorHAnsi" w:hAnsiTheme="minorHAnsi"/>
                <w:b/>
                <w:noProof/>
                <w:lang w:val="en-US" w:eastAsia="el-GR"/>
              </w:rPr>
              <w:t>/</w:t>
            </w:r>
            <w:r w:rsidRPr="00FF23EE">
              <w:rPr>
                <w:rFonts w:asciiTheme="minorHAnsi" w:hAnsiTheme="minorHAnsi"/>
                <w:b/>
                <w:noProof/>
                <w:lang w:eastAsia="el-GR"/>
              </w:rPr>
              <w:t>ΝΥΜΟ ΜΕΛΟΥΣ</w:t>
            </w:r>
          </w:p>
          <w:p w:rsidR="00FF23EE" w:rsidRPr="00FF23EE" w:rsidRDefault="00FF23EE" w:rsidP="006A65B5">
            <w:pPr>
              <w:rPr>
                <w:rFonts w:asciiTheme="minorHAnsi" w:hAnsiTheme="minorHAnsi"/>
                <w:b/>
                <w:noProof/>
                <w:lang w:eastAsia="el-GR"/>
              </w:rPr>
            </w:pPr>
          </w:p>
        </w:tc>
        <w:tc>
          <w:tcPr>
            <w:tcW w:w="8079" w:type="dxa"/>
            <w:shd w:val="clear" w:color="auto" w:fill="F2F2F2" w:themeFill="background1" w:themeFillShade="F2"/>
          </w:tcPr>
          <w:p w:rsidR="00FF23EE" w:rsidRPr="00FF23EE" w:rsidRDefault="00FF23EE" w:rsidP="006A65B5">
            <w:pPr>
              <w:rPr>
                <w:rFonts w:asciiTheme="minorHAnsi" w:hAnsiTheme="minorHAnsi"/>
                <w:noProof/>
                <w:lang w:eastAsia="el-GR"/>
              </w:rPr>
            </w:pPr>
          </w:p>
        </w:tc>
      </w:tr>
      <w:tr w:rsidR="00FF23EE" w:rsidRPr="00FF23EE" w:rsidTr="00FF23EE">
        <w:tc>
          <w:tcPr>
            <w:tcW w:w="2978" w:type="dxa"/>
          </w:tcPr>
          <w:p w:rsidR="00FF23EE" w:rsidRPr="00FF23EE" w:rsidRDefault="00FF23EE" w:rsidP="006A65B5">
            <w:pPr>
              <w:rPr>
                <w:rFonts w:asciiTheme="minorHAnsi" w:hAnsiTheme="minorHAnsi"/>
                <w:b/>
                <w:noProof/>
                <w:lang w:eastAsia="el-GR"/>
              </w:rPr>
            </w:pPr>
            <w:r w:rsidRPr="00FF23EE">
              <w:rPr>
                <w:rFonts w:asciiTheme="minorHAnsi" w:hAnsiTheme="minorHAnsi"/>
                <w:b/>
                <w:noProof/>
                <w:lang w:eastAsia="el-GR"/>
              </w:rPr>
              <w:t>ΕΠΑΓΓΕΛΜΑ</w:t>
            </w:r>
          </w:p>
        </w:tc>
        <w:tc>
          <w:tcPr>
            <w:tcW w:w="8079" w:type="dxa"/>
          </w:tcPr>
          <w:p w:rsidR="00FF23EE" w:rsidRDefault="00FF23EE" w:rsidP="006A65B5">
            <w:pPr>
              <w:rPr>
                <w:rFonts w:asciiTheme="minorHAnsi" w:hAnsiTheme="minorHAnsi"/>
                <w:noProof/>
                <w:lang w:eastAsia="el-GR"/>
              </w:rPr>
            </w:pPr>
          </w:p>
          <w:p w:rsidR="006467BC" w:rsidRPr="00FF23EE" w:rsidRDefault="006467BC" w:rsidP="006A65B5">
            <w:pPr>
              <w:rPr>
                <w:rFonts w:asciiTheme="minorHAnsi" w:hAnsiTheme="minorHAnsi"/>
                <w:noProof/>
                <w:lang w:eastAsia="el-GR"/>
              </w:rPr>
            </w:pPr>
          </w:p>
        </w:tc>
      </w:tr>
      <w:tr w:rsidR="00FF23EE" w:rsidRPr="00FF23EE" w:rsidTr="00FF23EE">
        <w:tc>
          <w:tcPr>
            <w:tcW w:w="2978" w:type="dxa"/>
          </w:tcPr>
          <w:p w:rsidR="00FF23EE" w:rsidRPr="00FF23EE" w:rsidRDefault="00FF23EE" w:rsidP="006A65B5">
            <w:pPr>
              <w:rPr>
                <w:rFonts w:asciiTheme="minorHAnsi" w:hAnsiTheme="minorHAnsi"/>
                <w:b/>
                <w:noProof/>
                <w:lang w:eastAsia="el-GR"/>
              </w:rPr>
            </w:pPr>
            <w:r w:rsidRPr="00FF23EE">
              <w:rPr>
                <w:rFonts w:asciiTheme="minorHAnsi" w:hAnsiTheme="minorHAnsi"/>
                <w:b/>
                <w:noProof/>
                <w:lang w:eastAsia="el-GR"/>
              </w:rPr>
              <w:t>ΟΝΟΜΑ ΕΠΙΧΕΙΡΗΣΗΣ</w:t>
            </w:r>
          </w:p>
        </w:tc>
        <w:tc>
          <w:tcPr>
            <w:tcW w:w="8079" w:type="dxa"/>
          </w:tcPr>
          <w:p w:rsidR="00FF23EE" w:rsidRDefault="00FF23EE" w:rsidP="006A65B5">
            <w:pPr>
              <w:rPr>
                <w:rFonts w:asciiTheme="minorHAnsi" w:hAnsiTheme="minorHAnsi"/>
                <w:noProof/>
                <w:lang w:eastAsia="el-GR"/>
              </w:rPr>
            </w:pPr>
          </w:p>
          <w:p w:rsidR="006467BC" w:rsidRPr="00FF23EE" w:rsidRDefault="006467BC" w:rsidP="006A65B5">
            <w:pPr>
              <w:rPr>
                <w:rFonts w:asciiTheme="minorHAnsi" w:hAnsiTheme="minorHAnsi"/>
                <w:noProof/>
                <w:lang w:eastAsia="el-GR"/>
              </w:rPr>
            </w:pPr>
          </w:p>
        </w:tc>
      </w:tr>
      <w:tr w:rsidR="00FF23EE" w:rsidRPr="00FF23EE" w:rsidTr="00FF23EE">
        <w:tc>
          <w:tcPr>
            <w:tcW w:w="2978" w:type="dxa"/>
          </w:tcPr>
          <w:p w:rsidR="00FF23EE" w:rsidRPr="00FF23EE" w:rsidRDefault="00FF23EE" w:rsidP="006A65B5">
            <w:pPr>
              <w:rPr>
                <w:rFonts w:asciiTheme="minorHAnsi" w:hAnsiTheme="minorHAnsi"/>
                <w:b/>
                <w:noProof/>
                <w:lang w:eastAsia="el-GR"/>
              </w:rPr>
            </w:pPr>
            <w:r w:rsidRPr="00FF23EE">
              <w:rPr>
                <w:rFonts w:asciiTheme="minorHAnsi" w:hAnsiTheme="minorHAnsi"/>
                <w:b/>
                <w:noProof/>
                <w:lang w:eastAsia="el-GR"/>
              </w:rPr>
              <w:t>ΘΕΣΗ ΣΤΗΝ ΕΠΙΧΕΙΡΗΣΗ</w:t>
            </w:r>
          </w:p>
        </w:tc>
        <w:tc>
          <w:tcPr>
            <w:tcW w:w="8079" w:type="dxa"/>
          </w:tcPr>
          <w:p w:rsidR="00FF23EE" w:rsidRDefault="00FF23EE" w:rsidP="006A65B5">
            <w:pPr>
              <w:rPr>
                <w:rFonts w:asciiTheme="minorHAnsi" w:hAnsiTheme="minorHAnsi"/>
                <w:noProof/>
                <w:lang w:eastAsia="el-GR"/>
              </w:rPr>
            </w:pPr>
          </w:p>
          <w:p w:rsidR="006467BC" w:rsidRPr="00FF23EE" w:rsidRDefault="006467BC" w:rsidP="006A65B5">
            <w:pPr>
              <w:rPr>
                <w:rFonts w:asciiTheme="minorHAnsi" w:hAnsiTheme="minorHAnsi"/>
                <w:noProof/>
                <w:lang w:eastAsia="el-GR"/>
              </w:rPr>
            </w:pPr>
          </w:p>
        </w:tc>
      </w:tr>
      <w:tr w:rsidR="00FF23EE" w:rsidRPr="00FF23EE" w:rsidTr="00FF23EE">
        <w:tc>
          <w:tcPr>
            <w:tcW w:w="2978" w:type="dxa"/>
          </w:tcPr>
          <w:p w:rsidR="00FF23EE" w:rsidRPr="00FF23EE" w:rsidRDefault="00FF23EE" w:rsidP="006A65B5">
            <w:pPr>
              <w:rPr>
                <w:rFonts w:asciiTheme="minorHAnsi" w:hAnsiTheme="minorHAnsi"/>
                <w:b/>
                <w:noProof/>
                <w:lang w:eastAsia="el-GR"/>
              </w:rPr>
            </w:pPr>
            <w:r w:rsidRPr="00FF23EE">
              <w:rPr>
                <w:rFonts w:asciiTheme="minorHAnsi" w:hAnsiTheme="minorHAnsi"/>
                <w:b/>
                <w:noProof/>
                <w:lang w:eastAsia="el-GR"/>
              </w:rPr>
              <w:t>ΕΙΔΟΣ ΕΠΙΧΕΙΡΗΣΗΣ</w:t>
            </w:r>
          </w:p>
        </w:tc>
        <w:tc>
          <w:tcPr>
            <w:tcW w:w="8079" w:type="dxa"/>
          </w:tcPr>
          <w:p w:rsidR="00FF23EE" w:rsidRDefault="00FF23EE" w:rsidP="006A65B5">
            <w:pPr>
              <w:rPr>
                <w:rFonts w:asciiTheme="minorHAnsi" w:hAnsiTheme="minorHAnsi"/>
                <w:noProof/>
                <w:lang w:eastAsia="el-GR"/>
              </w:rPr>
            </w:pPr>
          </w:p>
          <w:p w:rsidR="006467BC" w:rsidRPr="00FF23EE" w:rsidRDefault="006467BC" w:rsidP="006A65B5">
            <w:pPr>
              <w:rPr>
                <w:rFonts w:asciiTheme="minorHAnsi" w:hAnsiTheme="minorHAnsi"/>
                <w:noProof/>
                <w:lang w:eastAsia="el-GR"/>
              </w:rPr>
            </w:pPr>
          </w:p>
        </w:tc>
      </w:tr>
      <w:tr w:rsidR="00FF23EE" w:rsidRPr="00FF23EE" w:rsidTr="00FF23EE">
        <w:tc>
          <w:tcPr>
            <w:tcW w:w="2978" w:type="dxa"/>
          </w:tcPr>
          <w:p w:rsidR="00FF23EE" w:rsidRPr="00FF23EE" w:rsidRDefault="00FF23EE" w:rsidP="006467BC">
            <w:pPr>
              <w:rPr>
                <w:rFonts w:asciiTheme="minorHAnsi" w:hAnsiTheme="minorHAnsi"/>
                <w:b/>
                <w:noProof/>
                <w:lang w:eastAsia="el-GR"/>
              </w:rPr>
            </w:pPr>
            <w:r w:rsidRPr="00FF23EE">
              <w:rPr>
                <w:rFonts w:asciiTheme="minorHAnsi" w:hAnsiTheme="minorHAnsi"/>
                <w:b/>
                <w:noProof/>
                <w:lang w:eastAsia="el-GR"/>
              </w:rPr>
              <w:t xml:space="preserve">ΠΕΡΙΓΡΑΦΗ ΑΝΤΙΚΕΙΜΕΝΟΥ </w:t>
            </w:r>
          </w:p>
        </w:tc>
        <w:tc>
          <w:tcPr>
            <w:tcW w:w="8079" w:type="dxa"/>
          </w:tcPr>
          <w:p w:rsidR="00FF23EE" w:rsidRPr="00FF23EE" w:rsidRDefault="00FF23EE" w:rsidP="006A65B5">
            <w:pPr>
              <w:rPr>
                <w:rFonts w:asciiTheme="minorHAnsi" w:hAnsiTheme="minorHAnsi"/>
                <w:noProof/>
                <w:lang w:eastAsia="el-GR"/>
              </w:rPr>
            </w:pPr>
          </w:p>
        </w:tc>
      </w:tr>
      <w:tr w:rsidR="00FF23EE" w:rsidRPr="00FF23EE" w:rsidTr="00FF23EE">
        <w:tc>
          <w:tcPr>
            <w:tcW w:w="2978" w:type="dxa"/>
          </w:tcPr>
          <w:p w:rsidR="00FF23EE" w:rsidRPr="00FF23EE" w:rsidRDefault="00FF23EE" w:rsidP="006A65B5">
            <w:pPr>
              <w:rPr>
                <w:rFonts w:asciiTheme="minorHAnsi" w:hAnsiTheme="minorHAnsi"/>
                <w:b/>
                <w:noProof/>
                <w:lang w:eastAsia="el-GR"/>
              </w:rPr>
            </w:pPr>
            <w:r w:rsidRPr="00FF23EE">
              <w:rPr>
                <w:rFonts w:asciiTheme="minorHAnsi" w:hAnsiTheme="minorHAnsi"/>
                <w:b/>
                <w:noProof/>
                <w:lang w:eastAsia="el-GR"/>
              </w:rPr>
              <w:t>ΩΡΕΣ ΛΕΙΤΟΥΡΓΙΑΣ</w:t>
            </w:r>
          </w:p>
          <w:p w:rsidR="00FF23EE" w:rsidRPr="00FF23EE" w:rsidRDefault="00FF23EE" w:rsidP="006A65B5">
            <w:pPr>
              <w:rPr>
                <w:rFonts w:asciiTheme="minorHAnsi" w:hAnsiTheme="minorHAnsi"/>
                <w:b/>
                <w:noProof/>
                <w:lang w:eastAsia="el-GR"/>
              </w:rPr>
            </w:pPr>
          </w:p>
        </w:tc>
        <w:tc>
          <w:tcPr>
            <w:tcW w:w="8079" w:type="dxa"/>
          </w:tcPr>
          <w:p w:rsidR="00FF23EE" w:rsidRPr="00FF23EE" w:rsidRDefault="00FF23EE" w:rsidP="006A65B5">
            <w:pPr>
              <w:rPr>
                <w:rFonts w:asciiTheme="minorHAnsi" w:hAnsiTheme="minorHAnsi"/>
                <w:noProof/>
                <w:lang w:eastAsia="el-GR"/>
              </w:rPr>
            </w:pPr>
          </w:p>
        </w:tc>
      </w:tr>
      <w:tr w:rsidR="00FF23EE" w:rsidRPr="00FF23EE" w:rsidTr="00FF23EE">
        <w:tc>
          <w:tcPr>
            <w:tcW w:w="2978" w:type="dxa"/>
          </w:tcPr>
          <w:p w:rsidR="00FF23EE" w:rsidRPr="00FF23EE" w:rsidRDefault="00FF23EE" w:rsidP="006A65B5">
            <w:pPr>
              <w:rPr>
                <w:rFonts w:asciiTheme="minorHAnsi" w:hAnsiTheme="minorHAnsi"/>
                <w:b/>
                <w:noProof/>
                <w:lang w:eastAsia="el-GR"/>
              </w:rPr>
            </w:pPr>
            <w:r w:rsidRPr="00FF23EE">
              <w:rPr>
                <w:rFonts w:asciiTheme="minorHAnsi" w:hAnsiTheme="minorHAnsi"/>
                <w:b/>
                <w:noProof/>
                <w:lang w:eastAsia="el-GR"/>
              </w:rPr>
              <w:t>ΔΙΕΥΘΥΝΣΗ ΕΠΙΧΕΙΡΗΣΗΣ</w:t>
            </w:r>
          </w:p>
          <w:p w:rsidR="00FF23EE" w:rsidRPr="00FF23EE" w:rsidRDefault="00FF23EE" w:rsidP="006A65B5">
            <w:pPr>
              <w:rPr>
                <w:rFonts w:asciiTheme="minorHAnsi" w:hAnsiTheme="minorHAnsi"/>
                <w:b/>
                <w:noProof/>
                <w:lang w:eastAsia="el-GR"/>
              </w:rPr>
            </w:pPr>
          </w:p>
        </w:tc>
        <w:tc>
          <w:tcPr>
            <w:tcW w:w="8079" w:type="dxa"/>
          </w:tcPr>
          <w:p w:rsidR="00FF23EE" w:rsidRPr="00FF23EE" w:rsidRDefault="00FF23EE" w:rsidP="006A65B5">
            <w:pPr>
              <w:rPr>
                <w:rFonts w:asciiTheme="minorHAnsi" w:hAnsiTheme="minorHAnsi"/>
                <w:noProof/>
                <w:lang w:val="en-US" w:eastAsia="el-GR"/>
              </w:rPr>
            </w:pPr>
          </w:p>
        </w:tc>
      </w:tr>
      <w:tr w:rsidR="00FF23EE" w:rsidRPr="00FF23EE" w:rsidTr="00FF23EE">
        <w:tc>
          <w:tcPr>
            <w:tcW w:w="2978" w:type="dxa"/>
          </w:tcPr>
          <w:p w:rsidR="00FF23EE" w:rsidRDefault="00FF23EE" w:rsidP="00FF23EE">
            <w:pPr>
              <w:rPr>
                <w:rFonts w:asciiTheme="minorHAnsi" w:hAnsiTheme="minorHAnsi"/>
                <w:b/>
                <w:noProof/>
                <w:lang w:eastAsia="el-GR"/>
              </w:rPr>
            </w:pPr>
            <w:r w:rsidRPr="00FF23EE">
              <w:rPr>
                <w:rFonts w:asciiTheme="minorHAnsi" w:hAnsiTheme="minorHAnsi"/>
                <w:b/>
                <w:noProof/>
                <w:lang w:eastAsia="el-GR"/>
              </w:rPr>
              <w:t>ΤΗΛ</w:t>
            </w:r>
            <w:r w:rsidRPr="00FF23EE">
              <w:rPr>
                <w:rFonts w:asciiTheme="minorHAnsi" w:hAnsiTheme="minorHAnsi"/>
                <w:b/>
                <w:noProof/>
                <w:lang w:val="en-US" w:eastAsia="el-GR"/>
              </w:rPr>
              <w:t>/ FAX /</w:t>
            </w:r>
            <w:r w:rsidRPr="00FF23EE">
              <w:rPr>
                <w:rFonts w:asciiTheme="minorHAnsi" w:hAnsiTheme="minorHAnsi"/>
                <w:b/>
                <w:noProof/>
                <w:lang w:eastAsia="el-GR"/>
              </w:rPr>
              <w:t>ΚΙΝΗΤΟ</w:t>
            </w:r>
          </w:p>
          <w:p w:rsidR="006467BC" w:rsidRPr="00FF23EE" w:rsidRDefault="006467BC" w:rsidP="00FF23EE">
            <w:pPr>
              <w:rPr>
                <w:rFonts w:asciiTheme="minorHAnsi" w:hAnsiTheme="minorHAnsi"/>
                <w:b/>
                <w:noProof/>
                <w:lang w:eastAsia="el-GR"/>
              </w:rPr>
            </w:pPr>
          </w:p>
        </w:tc>
        <w:tc>
          <w:tcPr>
            <w:tcW w:w="8079" w:type="dxa"/>
          </w:tcPr>
          <w:p w:rsidR="00FF23EE" w:rsidRPr="00FF23EE" w:rsidRDefault="00FF23EE" w:rsidP="006A65B5">
            <w:pPr>
              <w:rPr>
                <w:rFonts w:asciiTheme="minorHAnsi" w:hAnsiTheme="minorHAnsi"/>
                <w:noProof/>
                <w:lang w:val="en-US" w:eastAsia="el-GR"/>
              </w:rPr>
            </w:pPr>
          </w:p>
        </w:tc>
      </w:tr>
      <w:tr w:rsidR="00FF23EE" w:rsidRPr="00FF23EE" w:rsidTr="00FF23EE">
        <w:tc>
          <w:tcPr>
            <w:tcW w:w="2978" w:type="dxa"/>
          </w:tcPr>
          <w:p w:rsidR="00FF23EE" w:rsidRPr="00FF23EE" w:rsidRDefault="00FF23EE" w:rsidP="006A65B5">
            <w:pPr>
              <w:rPr>
                <w:rFonts w:asciiTheme="minorHAnsi" w:hAnsiTheme="minorHAnsi"/>
                <w:b/>
                <w:noProof/>
                <w:lang w:eastAsia="el-GR"/>
              </w:rPr>
            </w:pPr>
          </w:p>
          <w:p w:rsidR="00FF23EE" w:rsidRPr="00FF23EE" w:rsidRDefault="00FF23EE" w:rsidP="006A65B5">
            <w:pPr>
              <w:rPr>
                <w:rFonts w:asciiTheme="minorHAnsi" w:hAnsiTheme="minorHAnsi"/>
                <w:b/>
                <w:noProof/>
                <w:lang w:eastAsia="el-GR"/>
              </w:rPr>
            </w:pPr>
            <w:r w:rsidRPr="00FF23EE">
              <w:rPr>
                <w:rFonts w:asciiTheme="minorHAnsi" w:hAnsiTheme="minorHAnsi"/>
                <w:b/>
                <w:noProof/>
                <w:lang w:val="en-US" w:eastAsia="el-GR"/>
              </w:rPr>
              <w:t xml:space="preserve">Email / </w:t>
            </w:r>
            <w:r w:rsidRPr="00FF23EE">
              <w:rPr>
                <w:rFonts w:asciiTheme="minorHAnsi" w:hAnsiTheme="minorHAnsi"/>
                <w:b/>
                <w:noProof/>
                <w:lang w:eastAsia="el-GR"/>
              </w:rPr>
              <w:t>ΙΣΤΟΣΕΛΙΔΑ</w:t>
            </w:r>
          </w:p>
        </w:tc>
        <w:tc>
          <w:tcPr>
            <w:tcW w:w="8079" w:type="dxa"/>
          </w:tcPr>
          <w:p w:rsidR="00FF23EE" w:rsidRPr="00FF23EE" w:rsidRDefault="00FF23EE" w:rsidP="006A65B5">
            <w:pPr>
              <w:rPr>
                <w:rFonts w:asciiTheme="minorHAnsi" w:hAnsiTheme="minorHAnsi"/>
                <w:b/>
                <w:noProof/>
                <w:lang w:eastAsia="el-GR"/>
              </w:rPr>
            </w:pPr>
          </w:p>
        </w:tc>
      </w:tr>
    </w:tbl>
    <w:p w:rsidR="007823FD" w:rsidRDefault="007823FD">
      <w:pPr>
        <w:rPr>
          <w:rFonts w:asciiTheme="minorHAnsi" w:hAnsiTheme="minorHAnsi" w:cs="Calibri"/>
          <w:b/>
        </w:rPr>
      </w:pPr>
    </w:p>
    <w:tbl>
      <w:tblPr>
        <w:tblW w:w="1109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1092"/>
      </w:tblGrid>
      <w:tr w:rsidR="006467BC" w:rsidRPr="005A55A6" w:rsidTr="006467BC">
        <w:trPr>
          <w:trHeight w:val="250"/>
        </w:trPr>
        <w:tc>
          <w:tcPr>
            <w:tcW w:w="1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BC" w:rsidRPr="00F22487" w:rsidRDefault="006467BC" w:rsidP="006A65B5">
            <w:pPr>
              <w:pStyle w:val="ListParagraph1"/>
              <w:spacing w:after="0"/>
              <w:ind w:left="0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F22487">
              <w:rPr>
                <w:rFonts w:cs="Calibri"/>
                <w:b/>
                <w:sz w:val="24"/>
                <w:szCs w:val="24"/>
              </w:rPr>
              <w:t xml:space="preserve">Η </w:t>
            </w:r>
            <w:r>
              <w:rPr>
                <w:rFonts w:cs="Calibri"/>
                <w:b/>
                <w:sz w:val="24"/>
                <w:szCs w:val="24"/>
              </w:rPr>
              <w:t>ΕΓΓΡΑΦΗ ΜΕΛΟΥΣ ΠΡΟΥΠΟΘΕΤΕΙ</w:t>
            </w:r>
          </w:p>
        </w:tc>
      </w:tr>
      <w:tr w:rsidR="006467BC" w:rsidRPr="005A55A6" w:rsidTr="006467BC">
        <w:trPr>
          <w:trHeight w:val="1887"/>
        </w:trPr>
        <w:tc>
          <w:tcPr>
            <w:tcW w:w="1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BC" w:rsidRDefault="006467BC" w:rsidP="006A65B5">
            <w:pPr>
              <w:pStyle w:val="ListParagraph1"/>
              <w:spacing w:after="0"/>
              <w:ind w:left="0"/>
              <w:jc w:val="both"/>
              <w:rPr>
                <w:rFonts w:cs="Calibri"/>
                <w:sz w:val="24"/>
                <w:szCs w:val="24"/>
              </w:rPr>
            </w:pPr>
          </w:p>
          <w:p w:rsidR="006467BC" w:rsidRDefault="006467BC" w:rsidP="006A65B5">
            <w:pPr>
              <w:pStyle w:val="ListParagraph1"/>
              <w:spacing w:after="0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</w:t>
            </w:r>
            <w:r w:rsidRPr="005A55A6">
              <w:rPr>
                <w:rFonts w:cs="Calibri"/>
                <w:sz w:val="24"/>
                <w:szCs w:val="24"/>
              </w:rPr>
              <w:t xml:space="preserve">Την </w:t>
            </w:r>
            <w:r>
              <w:rPr>
                <w:rFonts w:cs="Calibri"/>
                <w:sz w:val="24"/>
                <w:szCs w:val="24"/>
              </w:rPr>
              <w:t>επιχειρηματική ή</w:t>
            </w:r>
            <w:r w:rsidRPr="005A55A6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ε</w:t>
            </w:r>
            <w:r w:rsidRPr="005A55A6">
              <w:rPr>
                <w:rFonts w:cs="Calibri"/>
                <w:sz w:val="24"/>
                <w:szCs w:val="24"/>
              </w:rPr>
              <w:t>παγγελματική δραστηριότητα</w:t>
            </w:r>
            <w:r>
              <w:rPr>
                <w:rFonts w:cs="Calibri"/>
                <w:sz w:val="24"/>
                <w:szCs w:val="24"/>
              </w:rPr>
              <w:t xml:space="preserve"> ή την επενδυτική δραστηριότητα μέλους</w:t>
            </w:r>
            <w:r w:rsidRPr="005A55A6">
              <w:rPr>
                <w:rFonts w:cs="Calibri"/>
                <w:sz w:val="24"/>
                <w:szCs w:val="24"/>
              </w:rPr>
              <w:t>.</w:t>
            </w:r>
          </w:p>
          <w:p w:rsidR="006467BC" w:rsidRDefault="006467BC" w:rsidP="006A65B5">
            <w:pPr>
              <w:pStyle w:val="ListParagraph1"/>
              <w:spacing w:after="0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2.</w:t>
            </w:r>
            <w:r w:rsidRPr="005A55A6">
              <w:rPr>
                <w:rFonts w:cs="Calibri"/>
                <w:sz w:val="24"/>
                <w:szCs w:val="24"/>
              </w:rPr>
              <w:t xml:space="preserve">Την </w:t>
            </w:r>
            <w:r>
              <w:rPr>
                <w:rFonts w:cs="Calibri"/>
                <w:sz w:val="24"/>
                <w:szCs w:val="24"/>
              </w:rPr>
              <w:t xml:space="preserve">ενεργή συμμετοχή σε κάθε εκδήλωση και δραστηριότητα του συνδέσμου.  </w:t>
            </w:r>
          </w:p>
          <w:p w:rsidR="006467BC" w:rsidRPr="005A55A6" w:rsidRDefault="006467BC" w:rsidP="006A65B5">
            <w:pPr>
              <w:pStyle w:val="ListParagraph1"/>
              <w:spacing w:after="0"/>
              <w:ind w:left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3. Την τήρηση του καταστατικού των μελών και των αποφάσεων του Διοικητικού Συμβουλίου του Συνδέσμου ΚΙΟΝΕΣ.</w:t>
            </w:r>
          </w:p>
        </w:tc>
      </w:tr>
    </w:tbl>
    <w:p w:rsidR="006467BC" w:rsidRDefault="006467BC">
      <w:pPr>
        <w:rPr>
          <w:rFonts w:asciiTheme="minorHAnsi" w:hAnsiTheme="minorHAnsi" w:cs="Calibri"/>
          <w:b/>
        </w:rPr>
      </w:pP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2978"/>
        <w:gridCol w:w="8079"/>
      </w:tblGrid>
      <w:tr w:rsidR="007823FD" w:rsidRPr="00FF23EE" w:rsidTr="006A65B5">
        <w:tc>
          <w:tcPr>
            <w:tcW w:w="2978" w:type="dxa"/>
          </w:tcPr>
          <w:p w:rsidR="007823FD" w:rsidRPr="00FF23EE" w:rsidRDefault="007823FD" w:rsidP="006A65B5">
            <w:pPr>
              <w:rPr>
                <w:rFonts w:asciiTheme="minorHAnsi" w:hAnsiTheme="minorHAnsi"/>
                <w:b/>
                <w:noProof/>
                <w:lang w:eastAsia="el-GR"/>
              </w:rPr>
            </w:pPr>
            <w:r w:rsidRPr="007823FD">
              <w:rPr>
                <w:rFonts w:asciiTheme="minorHAnsi" w:hAnsiTheme="minorHAnsi" w:cs="Calibri"/>
                <w:b/>
              </w:rPr>
              <w:t xml:space="preserve">ΥΠΟΓΡΑΦΗ ΥΠΟΨΗΦΙΟΥ ΜΕΛΟΥΣ </w:t>
            </w:r>
            <w:r>
              <w:rPr>
                <w:rFonts w:asciiTheme="minorHAnsi" w:hAnsiTheme="minorHAnsi" w:cs="Calibri"/>
                <w:b/>
              </w:rPr>
              <w:t>ΚΙΟΝΑ</w:t>
            </w:r>
            <w:r w:rsidRPr="007823FD">
              <w:rPr>
                <w:rFonts w:asciiTheme="minorHAnsi" w:hAnsiTheme="minorHAnsi" w:cs="Calibri"/>
                <w:b/>
              </w:rPr>
              <w:t xml:space="preserve">                                                                               </w:t>
            </w:r>
          </w:p>
        </w:tc>
        <w:tc>
          <w:tcPr>
            <w:tcW w:w="8079" w:type="dxa"/>
          </w:tcPr>
          <w:p w:rsidR="006467BC" w:rsidRDefault="006467BC" w:rsidP="006A65B5">
            <w:pPr>
              <w:rPr>
                <w:rFonts w:asciiTheme="minorHAnsi" w:hAnsiTheme="minorHAnsi"/>
                <w:noProof/>
                <w:lang w:eastAsia="el-GR"/>
              </w:rPr>
            </w:pPr>
          </w:p>
          <w:p w:rsidR="006467BC" w:rsidRPr="00FF23EE" w:rsidRDefault="006467BC" w:rsidP="006A65B5">
            <w:pPr>
              <w:rPr>
                <w:rFonts w:asciiTheme="minorHAnsi" w:hAnsiTheme="minorHAnsi"/>
                <w:noProof/>
                <w:lang w:eastAsia="el-GR"/>
              </w:rPr>
            </w:pPr>
          </w:p>
        </w:tc>
      </w:tr>
      <w:tr w:rsidR="007823FD" w:rsidRPr="00FF23EE" w:rsidTr="006A65B5">
        <w:tc>
          <w:tcPr>
            <w:tcW w:w="2978" w:type="dxa"/>
          </w:tcPr>
          <w:p w:rsidR="006467BC" w:rsidRDefault="006467BC" w:rsidP="006467BC">
            <w:pPr>
              <w:rPr>
                <w:rFonts w:asciiTheme="minorHAnsi" w:hAnsiTheme="minorHAnsi" w:cs="Calibri"/>
                <w:b/>
              </w:rPr>
            </w:pPr>
            <w:r w:rsidRPr="007823FD">
              <w:rPr>
                <w:rFonts w:asciiTheme="minorHAnsi" w:hAnsiTheme="minorHAnsi" w:cs="Calibri"/>
                <w:b/>
              </w:rPr>
              <w:t>ΗΜΕΡΟΜΗΝΙΑ</w:t>
            </w:r>
          </w:p>
          <w:p w:rsidR="007823FD" w:rsidRPr="00FF23EE" w:rsidRDefault="007823FD" w:rsidP="006467BC">
            <w:pPr>
              <w:rPr>
                <w:rFonts w:asciiTheme="minorHAnsi" w:hAnsiTheme="minorHAnsi"/>
                <w:b/>
                <w:noProof/>
                <w:lang w:eastAsia="el-GR"/>
              </w:rPr>
            </w:pPr>
          </w:p>
        </w:tc>
        <w:tc>
          <w:tcPr>
            <w:tcW w:w="8079" w:type="dxa"/>
          </w:tcPr>
          <w:p w:rsidR="006467BC" w:rsidRDefault="006467BC" w:rsidP="006A65B5">
            <w:pPr>
              <w:rPr>
                <w:rFonts w:asciiTheme="minorHAnsi" w:hAnsiTheme="minorHAnsi"/>
                <w:noProof/>
                <w:lang w:val="en-US" w:eastAsia="el-GR"/>
              </w:rPr>
            </w:pPr>
          </w:p>
          <w:p w:rsidR="006467BC" w:rsidRPr="00FF23EE" w:rsidRDefault="006467BC" w:rsidP="006A65B5">
            <w:pPr>
              <w:rPr>
                <w:rFonts w:asciiTheme="minorHAnsi" w:hAnsiTheme="minorHAnsi"/>
                <w:noProof/>
                <w:lang w:val="en-US" w:eastAsia="el-GR"/>
              </w:rPr>
            </w:pPr>
          </w:p>
        </w:tc>
      </w:tr>
    </w:tbl>
    <w:p w:rsidR="007823FD" w:rsidRPr="007823FD" w:rsidRDefault="007823FD">
      <w:pPr>
        <w:rPr>
          <w:rFonts w:asciiTheme="minorHAnsi" w:hAnsiTheme="minorHAnsi" w:cs="Calibri"/>
          <w:b/>
        </w:rPr>
      </w:pPr>
    </w:p>
    <w:sectPr w:rsidR="007823FD" w:rsidRPr="007823FD" w:rsidSect="001207AF">
      <w:pgSz w:w="11906" w:h="16838"/>
      <w:pgMar w:top="284" w:right="707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D1D6D"/>
    <w:multiLevelType w:val="hybridMultilevel"/>
    <w:tmpl w:val="242E730A"/>
    <w:lvl w:ilvl="0" w:tplc="194A92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8921A1"/>
    <w:multiLevelType w:val="hybridMultilevel"/>
    <w:tmpl w:val="A76A3E7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151FB1"/>
    <w:multiLevelType w:val="hybridMultilevel"/>
    <w:tmpl w:val="2848A63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A72470"/>
    <w:multiLevelType w:val="hybridMultilevel"/>
    <w:tmpl w:val="3C8E5E48"/>
    <w:lvl w:ilvl="0" w:tplc="62B63ED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28"/>
    <w:rsid w:val="000022F9"/>
    <w:rsid w:val="000029CC"/>
    <w:rsid w:val="00002AD3"/>
    <w:rsid w:val="00005751"/>
    <w:rsid w:val="00006868"/>
    <w:rsid w:val="00012051"/>
    <w:rsid w:val="0001409D"/>
    <w:rsid w:val="00015EAD"/>
    <w:rsid w:val="00016106"/>
    <w:rsid w:val="00023BA3"/>
    <w:rsid w:val="00023EC5"/>
    <w:rsid w:val="00026712"/>
    <w:rsid w:val="000270C4"/>
    <w:rsid w:val="00030223"/>
    <w:rsid w:val="00044222"/>
    <w:rsid w:val="000529CF"/>
    <w:rsid w:val="00052F0B"/>
    <w:rsid w:val="000536E3"/>
    <w:rsid w:val="000554FC"/>
    <w:rsid w:val="000605B7"/>
    <w:rsid w:val="00062607"/>
    <w:rsid w:val="00064D3C"/>
    <w:rsid w:val="000662BD"/>
    <w:rsid w:val="00067A26"/>
    <w:rsid w:val="00070E5A"/>
    <w:rsid w:val="0007102F"/>
    <w:rsid w:val="0007274F"/>
    <w:rsid w:val="000825F1"/>
    <w:rsid w:val="00084521"/>
    <w:rsid w:val="0009374C"/>
    <w:rsid w:val="00094B04"/>
    <w:rsid w:val="00094B06"/>
    <w:rsid w:val="000A1103"/>
    <w:rsid w:val="000A20F0"/>
    <w:rsid w:val="000A641F"/>
    <w:rsid w:val="000B0405"/>
    <w:rsid w:val="000B5492"/>
    <w:rsid w:val="000B5D97"/>
    <w:rsid w:val="000D17C9"/>
    <w:rsid w:val="000E031C"/>
    <w:rsid w:val="000E13CF"/>
    <w:rsid w:val="000E4DB4"/>
    <w:rsid w:val="000E6446"/>
    <w:rsid w:val="000E68C8"/>
    <w:rsid w:val="000F2944"/>
    <w:rsid w:val="0010198B"/>
    <w:rsid w:val="00101A37"/>
    <w:rsid w:val="0010336F"/>
    <w:rsid w:val="00103C19"/>
    <w:rsid w:val="00104A57"/>
    <w:rsid w:val="00111F77"/>
    <w:rsid w:val="00115573"/>
    <w:rsid w:val="00116CD7"/>
    <w:rsid w:val="001177CA"/>
    <w:rsid w:val="001207AF"/>
    <w:rsid w:val="00122351"/>
    <w:rsid w:val="0012462D"/>
    <w:rsid w:val="0012463A"/>
    <w:rsid w:val="001253F9"/>
    <w:rsid w:val="00133F2E"/>
    <w:rsid w:val="001341FA"/>
    <w:rsid w:val="00134CFB"/>
    <w:rsid w:val="001447CC"/>
    <w:rsid w:val="0014687C"/>
    <w:rsid w:val="00150D40"/>
    <w:rsid w:val="00153D2B"/>
    <w:rsid w:val="00153FE7"/>
    <w:rsid w:val="001550F5"/>
    <w:rsid w:val="0015665A"/>
    <w:rsid w:val="0015668E"/>
    <w:rsid w:val="0015757C"/>
    <w:rsid w:val="001635E3"/>
    <w:rsid w:val="001644A2"/>
    <w:rsid w:val="00165247"/>
    <w:rsid w:val="0016576F"/>
    <w:rsid w:val="001663EF"/>
    <w:rsid w:val="001718AD"/>
    <w:rsid w:val="00172054"/>
    <w:rsid w:val="001773EF"/>
    <w:rsid w:val="001808A2"/>
    <w:rsid w:val="001835B8"/>
    <w:rsid w:val="00187D23"/>
    <w:rsid w:val="0019361D"/>
    <w:rsid w:val="00194F42"/>
    <w:rsid w:val="001A46B9"/>
    <w:rsid w:val="001A6FAD"/>
    <w:rsid w:val="001B0A30"/>
    <w:rsid w:val="001B7741"/>
    <w:rsid w:val="001C1D50"/>
    <w:rsid w:val="001C26F3"/>
    <w:rsid w:val="001C2A1D"/>
    <w:rsid w:val="001C50B6"/>
    <w:rsid w:val="001C5B44"/>
    <w:rsid w:val="001C60C3"/>
    <w:rsid w:val="001C7367"/>
    <w:rsid w:val="001D1B1E"/>
    <w:rsid w:val="001D1DB6"/>
    <w:rsid w:val="001D226D"/>
    <w:rsid w:val="001D3F46"/>
    <w:rsid w:val="001D53B0"/>
    <w:rsid w:val="001E0A04"/>
    <w:rsid w:val="001E117B"/>
    <w:rsid w:val="001E5F03"/>
    <w:rsid w:val="001E7784"/>
    <w:rsid w:val="001E799F"/>
    <w:rsid w:val="001F414E"/>
    <w:rsid w:val="001F42D5"/>
    <w:rsid w:val="001F4CB0"/>
    <w:rsid w:val="001F4EA5"/>
    <w:rsid w:val="001F5CF7"/>
    <w:rsid w:val="001F7A6B"/>
    <w:rsid w:val="00200F13"/>
    <w:rsid w:val="002060D3"/>
    <w:rsid w:val="002138A9"/>
    <w:rsid w:val="002139A9"/>
    <w:rsid w:val="00214EA7"/>
    <w:rsid w:val="0021541D"/>
    <w:rsid w:val="00222322"/>
    <w:rsid w:val="00230C19"/>
    <w:rsid w:val="00231577"/>
    <w:rsid w:val="002334F7"/>
    <w:rsid w:val="00235C2E"/>
    <w:rsid w:val="00244A54"/>
    <w:rsid w:val="00245BB0"/>
    <w:rsid w:val="00250456"/>
    <w:rsid w:val="00264B88"/>
    <w:rsid w:val="002652D8"/>
    <w:rsid w:val="00265708"/>
    <w:rsid w:val="00265DF1"/>
    <w:rsid w:val="00267FD1"/>
    <w:rsid w:val="002707D2"/>
    <w:rsid w:val="00272173"/>
    <w:rsid w:val="0028185F"/>
    <w:rsid w:val="0029042E"/>
    <w:rsid w:val="002A0625"/>
    <w:rsid w:val="002A09A0"/>
    <w:rsid w:val="002A23BA"/>
    <w:rsid w:val="002A6608"/>
    <w:rsid w:val="002A7374"/>
    <w:rsid w:val="002B2C4E"/>
    <w:rsid w:val="002B76DB"/>
    <w:rsid w:val="002C011F"/>
    <w:rsid w:val="002C2E8C"/>
    <w:rsid w:val="002C657D"/>
    <w:rsid w:val="002D3EEB"/>
    <w:rsid w:val="002D566C"/>
    <w:rsid w:val="002E0219"/>
    <w:rsid w:val="002E1345"/>
    <w:rsid w:val="002E5984"/>
    <w:rsid w:val="002F713B"/>
    <w:rsid w:val="0031617A"/>
    <w:rsid w:val="00330C50"/>
    <w:rsid w:val="00333AB7"/>
    <w:rsid w:val="00334E42"/>
    <w:rsid w:val="00335D41"/>
    <w:rsid w:val="00337290"/>
    <w:rsid w:val="003411C7"/>
    <w:rsid w:val="00344182"/>
    <w:rsid w:val="0034482A"/>
    <w:rsid w:val="003460DB"/>
    <w:rsid w:val="00354403"/>
    <w:rsid w:val="0035492D"/>
    <w:rsid w:val="003634FC"/>
    <w:rsid w:val="003666BB"/>
    <w:rsid w:val="00367408"/>
    <w:rsid w:val="003674FB"/>
    <w:rsid w:val="003744C5"/>
    <w:rsid w:val="00374D2E"/>
    <w:rsid w:val="003752F9"/>
    <w:rsid w:val="00377D02"/>
    <w:rsid w:val="00390284"/>
    <w:rsid w:val="003933DF"/>
    <w:rsid w:val="0039586E"/>
    <w:rsid w:val="003A021F"/>
    <w:rsid w:val="003A15AD"/>
    <w:rsid w:val="003A20A6"/>
    <w:rsid w:val="003A3BEC"/>
    <w:rsid w:val="003A3E80"/>
    <w:rsid w:val="003A5732"/>
    <w:rsid w:val="003B0BB7"/>
    <w:rsid w:val="003B355E"/>
    <w:rsid w:val="003B5C93"/>
    <w:rsid w:val="003B5D7A"/>
    <w:rsid w:val="003C2953"/>
    <w:rsid w:val="003C30CC"/>
    <w:rsid w:val="003D1247"/>
    <w:rsid w:val="003D1858"/>
    <w:rsid w:val="003D2A21"/>
    <w:rsid w:val="003D6F8A"/>
    <w:rsid w:val="003E0DEB"/>
    <w:rsid w:val="003E1E1C"/>
    <w:rsid w:val="003F270C"/>
    <w:rsid w:val="003F37FA"/>
    <w:rsid w:val="003F3C4F"/>
    <w:rsid w:val="003F67E8"/>
    <w:rsid w:val="004040E6"/>
    <w:rsid w:val="00404766"/>
    <w:rsid w:val="004059E8"/>
    <w:rsid w:val="004065C1"/>
    <w:rsid w:val="00406DEC"/>
    <w:rsid w:val="00411C9A"/>
    <w:rsid w:val="0041257B"/>
    <w:rsid w:val="00413335"/>
    <w:rsid w:val="00422FA9"/>
    <w:rsid w:val="00423104"/>
    <w:rsid w:val="0042470A"/>
    <w:rsid w:val="00424B22"/>
    <w:rsid w:val="004272F3"/>
    <w:rsid w:val="00430973"/>
    <w:rsid w:val="00430FF4"/>
    <w:rsid w:val="00433867"/>
    <w:rsid w:val="0043529F"/>
    <w:rsid w:val="00437707"/>
    <w:rsid w:val="00440A81"/>
    <w:rsid w:val="004432E4"/>
    <w:rsid w:val="00445FFA"/>
    <w:rsid w:val="00450CEE"/>
    <w:rsid w:val="004519E1"/>
    <w:rsid w:val="00453050"/>
    <w:rsid w:val="0045316A"/>
    <w:rsid w:val="00454176"/>
    <w:rsid w:val="00454A70"/>
    <w:rsid w:val="00463001"/>
    <w:rsid w:val="00464391"/>
    <w:rsid w:val="00467723"/>
    <w:rsid w:val="0047189C"/>
    <w:rsid w:val="00475833"/>
    <w:rsid w:val="00480920"/>
    <w:rsid w:val="00484608"/>
    <w:rsid w:val="0048793D"/>
    <w:rsid w:val="00492A41"/>
    <w:rsid w:val="00493786"/>
    <w:rsid w:val="004957F5"/>
    <w:rsid w:val="00496A45"/>
    <w:rsid w:val="004A1144"/>
    <w:rsid w:val="004A359E"/>
    <w:rsid w:val="004A3ADE"/>
    <w:rsid w:val="004A5594"/>
    <w:rsid w:val="004A731E"/>
    <w:rsid w:val="004B2835"/>
    <w:rsid w:val="004B2B65"/>
    <w:rsid w:val="004B38EF"/>
    <w:rsid w:val="004B67CB"/>
    <w:rsid w:val="004B7388"/>
    <w:rsid w:val="004C46BF"/>
    <w:rsid w:val="004E1D1E"/>
    <w:rsid w:val="004E503F"/>
    <w:rsid w:val="004E56FD"/>
    <w:rsid w:val="004F176A"/>
    <w:rsid w:val="004F46D0"/>
    <w:rsid w:val="004F4FD8"/>
    <w:rsid w:val="00502A92"/>
    <w:rsid w:val="00506597"/>
    <w:rsid w:val="00507379"/>
    <w:rsid w:val="00507F9D"/>
    <w:rsid w:val="00513BDD"/>
    <w:rsid w:val="0051548B"/>
    <w:rsid w:val="0051575F"/>
    <w:rsid w:val="005267FF"/>
    <w:rsid w:val="00526B2F"/>
    <w:rsid w:val="00526CFA"/>
    <w:rsid w:val="00532AB0"/>
    <w:rsid w:val="00536AC1"/>
    <w:rsid w:val="005370DD"/>
    <w:rsid w:val="005371B7"/>
    <w:rsid w:val="00540AB3"/>
    <w:rsid w:val="00541502"/>
    <w:rsid w:val="0054232E"/>
    <w:rsid w:val="0054365F"/>
    <w:rsid w:val="00552BF9"/>
    <w:rsid w:val="00553346"/>
    <w:rsid w:val="00553B4B"/>
    <w:rsid w:val="00553DCB"/>
    <w:rsid w:val="0055626C"/>
    <w:rsid w:val="005629DB"/>
    <w:rsid w:val="005653B2"/>
    <w:rsid w:val="00572E00"/>
    <w:rsid w:val="0057345D"/>
    <w:rsid w:val="005736F0"/>
    <w:rsid w:val="00573B8C"/>
    <w:rsid w:val="00574447"/>
    <w:rsid w:val="00575777"/>
    <w:rsid w:val="00586F54"/>
    <w:rsid w:val="00595A22"/>
    <w:rsid w:val="00596E4C"/>
    <w:rsid w:val="005A1D89"/>
    <w:rsid w:val="005A48A2"/>
    <w:rsid w:val="005A55A6"/>
    <w:rsid w:val="005A6BE3"/>
    <w:rsid w:val="005A7775"/>
    <w:rsid w:val="005B0104"/>
    <w:rsid w:val="005B3C23"/>
    <w:rsid w:val="005B7618"/>
    <w:rsid w:val="005C5EB7"/>
    <w:rsid w:val="005D40E0"/>
    <w:rsid w:val="005F0AEE"/>
    <w:rsid w:val="005F1C5D"/>
    <w:rsid w:val="005F41E5"/>
    <w:rsid w:val="005F48C9"/>
    <w:rsid w:val="005F6B38"/>
    <w:rsid w:val="00612E46"/>
    <w:rsid w:val="006132C5"/>
    <w:rsid w:val="006133BE"/>
    <w:rsid w:val="00625A60"/>
    <w:rsid w:val="00632721"/>
    <w:rsid w:val="00632C21"/>
    <w:rsid w:val="006373FE"/>
    <w:rsid w:val="00641181"/>
    <w:rsid w:val="00641865"/>
    <w:rsid w:val="00642135"/>
    <w:rsid w:val="006467BC"/>
    <w:rsid w:val="00653C1A"/>
    <w:rsid w:val="0065681B"/>
    <w:rsid w:val="00661051"/>
    <w:rsid w:val="00661A88"/>
    <w:rsid w:val="006667A6"/>
    <w:rsid w:val="00666EE2"/>
    <w:rsid w:val="00677810"/>
    <w:rsid w:val="00680848"/>
    <w:rsid w:val="006813F5"/>
    <w:rsid w:val="0068260F"/>
    <w:rsid w:val="00682905"/>
    <w:rsid w:val="00685AD5"/>
    <w:rsid w:val="0069008F"/>
    <w:rsid w:val="00690A8C"/>
    <w:rsid w:val="00691492"/>
    <w:rsid w:val="006924F6"/>
    <w:rsid w:val="00692543"/>
    <w:rsid w:val="006977FD"/>
    <w:rsid w:val="006A0933"/>
    <w:rsid w:val="006A47B9"/>
    <w:rsid w:val="006B006A"/>
    <w:rsid w:val="006B06F1"/>
    <w:rsid w:val="006B453B"/>
    <w:rsid w:val="006B6438"/>
    <w:rsid w:val="006B6957"/>
    <w:rsid w:val="006C0B07"/>
    <w:rsid w:val="006E1770"/>
    <w:rsid w:val="006F1A77"/>
    <w:rsid w:val="00704342"/>
    <w:rsid w:val="007071F6"/>
    <w:rsid w:val="007079E9"/>
    <w:rsid w:val="007124F5"/>
    <w:rsid w:val="00712A74"/>
    <w:rsid w:val="00714BD9"/>
    <w:rsid w:val="00722BE3"/>
    <w:rsid w:val="00725356"/>
    <w:rsid w:val="00725AAF"/>
    <w:rsid w:val="00731546"/>
    <w:rsid w:val="007317A1"/>
    <w:rsid w:val="00734417"/>
    <w:rsid w:val="00734C9B"/>
    <w:rsid w:val="007365AF"/>
    <w:rsid w:val="007402EB"/>
    <w:rsid w:val="00741949"/>
    <w:rsid w:val="0074470E"/>
    <w:rsid w:val="00750398"/>
    <w:rsid w:val="00750CB2"/>
    <w:rsid w:val="00756EE9"/>
    <w:rsid w:val="0076030B"/>
    <w:rsid w:val="00760D5C"/>
    <w:rsid w:val="00761D75"/>
    <w:rsid w:val="00763B56"/>
    <w:rsid w:val="00764AFA"/>
    <w:rsid w:val="00773E3F"/>
    <w:rsid w:val="00775DC6"/>
    <w:rsid w:val="007770BE"/>
    <w:rsid w:val="00781B8A"/>
    <w:rsid w:val="007823FD"/>
    <w:rsid w:val="00785FA0"/>
    <w:rsid w:val="007872EC"/>
    <w:rsid w:val="00787AC0"/>
    <w:rsid w:val="00787B8C"/>
    <w:rsid w:val="00787BC9"/>
    <w:rsid w:val="00794D89"/>
    <w:rsid w:val="00795243"/>
    <w:rsid w:val="007A0207"/>
    <w:rsid w:val="007A0630"/>
    <w:rsid w:val="007A24AD"/>
    <w:rsid w:val="007A6176"/>
    <w:rsid w:val="007B10AD"/>
    <w:rsid w:val="007B2C8B"/>
    <w:rsid w:val="007B523D"/>
    <w:rsid w:val="007B7E4E"/>
    <w:rsid w:val="007C07F0"/>
    <w:rsid w:val="007C28D5"/>
    <w:rsid w:val="007C4DBD"/>
    <w:rsid w:val="007D1FF6"/>
    <w:rsid w:val="007D2390"/>
    <w:rsid w:val="007D3164"/>
    <w:rsid w:val="007D356E"/>
    <w:rsid w:val="007D35DF"/>
    <w:rsid w:val="007D3B5B"/>
    <w:rsid w:val="007D6E72"/>
    <w:rsid w:val="007D6FD8"/>
    <w:rsid w:val="007F256B"/>
    <w:rsid w:val="007F56EF"/>
    <w:rsid w:val="007F6AFE"/>
    <w:rsid w:val="007F7417"/>
    <w:rsid w:val="00801CB2"/>
    <w:rsid w:val="00804899"/>
    <w:rsid w:val="008057C5"/>
    <w:rsid w:val="00810608"/>
    <w:rsid w:val="008111D1"/>
    <w:rsid w:val="008118F2"/>
    <w:rsid w:val="00811E61"/>
    <w:rsid w:val="00814F61"/>
    <w:rsid w:val="00815A89"/>
    <w:rsid w:val="008162CC"/>
    <w:rsid w:val="008207D5"/>
    <w:rsid w:val="0082210B"/>
    <w:rsid w:val="00833071"/>
    <w:rsid w:val="00833961"/>
    <w:rsid w:val="008410B0"/>
    <w:rsid w:val="008415C7"/>
    <w:rsid w:val="0084420E"/>
    <w:rsid w:val="008442DA"/>
    <w:rsid w:val="00846663"/>
    <w:rsid w:val="008547AE"/>
    <w:rsid w:val="00856E4E"/>
    <w:rsid w:val="00857555"/>
    <w:rsid w:val="00870179"/>
    <w:rsid w:val="00875DDC"/>
    <w:rsid w:val="008836EA"/>
    <w:rsid w:val="00886ACB"/>
    <w:rsid w:val="00887BCB"/>
    <w:rsid w:val="00887CFF"/>
    <w:rsid w:val="008909C6"/>
    <w:rsid w:val="00890A06"/>
    <w:rsid w:val="00893247"/>
    <w:rsid w:val="00894E1B"/>
    <w:rsid w:val="008A3E5A"/>
    <w:rsid w:val="008A40D3"/>
    <w:rsid w:val="008B2BF8"/>
    <w:rsid w:val="008B2CE6"/>
    <w:rsid w:val="008B4B32"/>
    <w:rsid w:val="008B7671"/>
    <w:rsid w:val="008C197C"/>
    <w:rsid w:val="008C1E2E"/>
    <w:rsid w:val="008C358F"/>
    <w:rsid w:val="008C448E"/>
    <w:rsid w:val="008C5418"/>
    <w:rsid w:val="008D4BD0"/>
    <w:rsid w:val="008D73EE"/>
    <w:rsid w:val="008E0350"/>
    <w:rsid w:val="008E5E68"/>
    <w:rsid w:val="008F5692"/>
    <w:rsid w:val="008F5D12"/>
    <w:rsid w:val="009024AC"/>
    <w:rsid w:val="009024D4"/>
    <w:rsid w:val="009033AE"/>
    <w:rsid w:val="00906375"/>
    <w:rsid w:val="009121D3"/>
    <w:rsid w:val="00913FE5"/>
    <w:rsid w:val="00926F8F"/>
    <w:rsid w:val="0093779C"/>
    <w:rsid w:val="009420EE"/>
    <w:rsid w:val="009428E6"/>
    <w:rsid w:val="009439BA"/>
    <w:rsid w:val="00943C95"/>
    <w:rsid w:val="009459C5"/>
    <w:rsid w:val="00946BD6"/>
    <w:rsid w:val="00946F8F"/>
    <w:rsid w:val="0095020E"/>
    <w:rsid w:val="009514AD"/>
    <w:rsid w:val="009570C0"/>
    <w:rsid w:val="00960AAB"/>
    <w:rsid w:val="00962188"/>
    <w:rsid w:val="0096263C"/>
    <w:rsid w:val="00962C28"/>
    <w:rsid w:val="00967B8C"/>
    <w:rsid w:val="00972953"/>
    <w:rsid w:val="00973F8B"/>
    <w:rsid w:val="00974E30"/>
    <w:rsid w:val="0098361B"/>
    <w:rsid w:val="009857E3"/>
    <w:rsid w:val="00987B72"/>
    <w:rsid w:val="00991745"/>
    <w:rsid w:val="009929DD"/>
    <w:rsid w:val="009B0966"/>
    <w:rsid w:val="009B25B2"/>
    <w:rsid w:val="009B2844"/>
    <w:rsid w:val="009C026F"/>
    <w:rsid w:val="009C27B8"/>
    <w:rsid w:val="009C2A81"/>
    <w:rsid w:val="009C3EDA"/>
    <w:rsid w:val="009D0A50"/>
    <w:rsid w:val="009D3EDE"/>
    <w:rsid w:val="009D407E"/>
    <w:rsid w:val="009D7820"/>
    <w:rsid w:val="009E5595"/>
    <w:rsid w:val="009E78B9"/>
    <w:rsid w:val="00A04F3B"/>
    <w:rsid w:val="00A13DDF"/>
    <w:rsid w:val="00A15856"/>
    <w:rsid w:val="00A1761A"/>
    <w:rsid w:val="00A236FB"/>
    <w:rsid w:val="00A25616"/>
    <w:rsid w:val="00A33899"/>
    <w:rsid w:val="00A35B41"/>
    <w:rsid w:val="00A40731"/>
    <w:rsid w:val="00A42EED"/>
    <w:rsid w:val="00A45F4D"/>
    <w:rsid w:val="00A46C1D"/>
    <w:rsid w:val="00A61C07"/>
    <w:rsid w:val="00A61D43"/>
    <w:rsid w:val="00A6367E"/>
    <w:rsid w:val="00A66BB0"/>
    <w:rsid w:val="00A76172"/>
    <w:rsid w:val="00A766B2"/>
    <w:rsid w:val="00A82BE2"/>
    <w:rsid w:val="00A8598F"/>
    <w:rsid w:val="00A878A3"/>
    <w:rsid w:val="00A94EA5"/>
    <w:rsid w:val="00A95516"/>
    <w:rsid w:val="00A9551E"/>
    <w:rsid w:val="00AA20D9"/>
    <w:rsid w:val="00AA5B02"/>
    <w:rsid w:val="00AA60DA"/>
    <w:rsid w:val="00AA69E8"/>
    <w:rsid w:val="00AB0D0E"/>
    <w:rsid w:val="00AB42E8"/>
    <w:rsid w:val="00AC3838"/>
    <w:rsid w:val="00AC4276"/>
    <w:rsid w:val="00AC4A22"/>
    <w:rsid w:val="00AD08AC"/>
    <w:rsid w:val="00AD17BE"/>
    <w:rsid w:val="00AD1974"/>
    <w:rsid w:val="00AD22A6"/>
    <w:rsid w:val="00AD3A5E"/>
    <w:rsid w:val="00AD7A91"/>
    <w:rsid w:val="00AE0C99"/>
    <w:rsid w:val="00AE719D"/>
    <w:rsid w:val="00AF0801"/>
    <w:rsid w:val="00AF0BD5"/>
    <w:rsid w:val="00AF42A6"/>
    <w:rsid w:val="00AF4712"/>
    <w:rsid w:val="00AF68AE"/>
    <w:rsid w:val="00B12607"/>
    <w:rsid w:val="00B138C1"/>
    <w:rsid w:val="00B13CC4"/>
    <w:rsid w:val="00B2469F"/>
    <w:rsid w:val="00B30D15"/>
    <w:rsid w:val="00B31681"/>
    <w:rsid w:val="00B34684"/>
    <w:rsid w:val="00B34DF6"/>
    <w:rsid w:val="00B37C5C"/>
    <w:rsid w:val="00B4034F"/>
    <w:rsid w:val="00B44E28"/>
    <w:rsid w:val="00B44F72"/>
    <w:rsid w:val="00B45464"/>
    <w:rsid w:val="00B51FBB"/>
    <w:rsid w:val="00B56F77"/>
    <w:rsid w:val="00B5741E"/>
    <w:rsid w:val="00B6350D"/>
    <w:rsid w:val="00B63F33"/>
    <w:rsid w:val="00B66476"/>
    <w:rsid w:val="00B71F7A"/>
    <w:rsid w:val="00B744FC"/>
    <w:rsid w:val="00B7555D"/>
    <w:rsid w:val="00B81D06"/>
    <w:rsid w:val="00B81F3D"/>
    <w:rsid w:val="00B833FB"/>
    <w:rsid w:val="00B843A9"/>
    <w:rsid w:val="00B90A23"/>
    <w:rsid w:val="00B93D5E"/>
    <w:rsid w:val="00BA064E"/>
    <w:rsid w:val="00BA2488"/>
    <w:rsid w:val="00BA3731"/>
    <w:rsid w:val="00BA5068"/>
    <w:rsid w:val="00BA6DFC"/>
    <w:rsid w:val="00BB04F5"/>
    <w:rsid w:val="00BB1993"/>
    <w:rsid w:val="00BC270C"/>
    <w:rsid w:val="00BD067D"/>
    <w:rsid w:val="00BD1877"/>
    <w:rsid w:val="00BD2D76"/>
    <w:rsid w:val="00BD36D6"/>
    <w:rsid w:val="00BD6585"/>
    <w:rsid w:val="00BE7147"/>
    <w:rsid w:val="00BF1C27"/>
    <w:rsid w:val="00BF2DDA"/>
    <w:rsid w:val="00C01190"/>
    <w:rsid w:val="00C02206"/>
    <w:rsid w:val="00C02B64"/>
    <w:rsid w:val="00C02D28"/>
    <w:rsid w:val="00C04370"/>
    <w:rsid w:val="00C05739"/>
    <w:rsid w:val="00C1010D"/>
    <w:rsid w:val="00C22865"/>
    <w:rsid w:val="00C3152B"/>
    <w:rsid w:val="00C332CC"/>
    <w:rsid w:val="00C36C23"/>
    <w:rsid w:val="00C408F5"/>
    <w:rsid w:val="00C4184F"/>
    <w:rsid w:val="00C42A3B"/>
    <w:rsid w:val="00C44BC8"/>
    <w:rsid w:val="00C45637"/>
    <w:rsid w:val="00C511A6"/>
    <w:rsid w:val="00C51700"/>
    <w:rsid w:val="00C55BC4"/>
    <w:rsid w:val="00C57638"/>
    <w:rsid w:val="00C622BC"/>
    <w:rsid w:val="00C6636C"/>
    <w:rsid w:val="00C74B28"/>
    <w:rsid w:val="00C76BEF"/>
    <w:rsid w:val="00C83D37"/>
    <w:rsid w:val="00C8699E"/>
    <w:rsid w:val="00C91014"/>
    <w:rsid w:val="00C92142"/>
    <w:rsid w:val="00C940AC"/>
    <w:rsid w:val="00C94D44"/>
    <w:rsid w:val="00C973E1"/>
    <w:rsid w:val="00CA49D5"/>
    <w:rsid w:val="00CB29E8"/>
    <w:rsid w:val="00CB383E"/>
    <w:rsid w:val="00CB63EB"/>
    <w:rsid w:val="00CC1954"/>
    <w:rsid w:val="00CC35E2"/>
    <w:rsid w:val="00CC3B19"/>
    <w:rsid w:val="00CD0BC9"/>
    <w:rsid w:val="00CD0CBA"/>
    <w:rsid w:val="00CD28BB"/>
    <w:rsid w:val="00CD5D6A"/>
    <w:rsid w:val="00CD6B75"/>
    <w:rsid w:val="00CE0A16"/>
    <w:rsid w:val="00CE0FA0"/>
    <w:rsid w:val="00CE1E9C"/>
    <w:rsid w:val="00CE25A4"/>
    <w:rsid w:val="00CE7B07"/>
    <w:rsid w:val="00CF2D2C"/>
    <w:rsid w:val="00CF709C"/>
    <w:rsid w:val="00CF7E3D"/>
    <w:rsid w:val="00D0040C"/>
    <w:rsid w:val="00D02315"/>
    <w:rsid w:val="00D029B6"/>
    <w:rsid w:val="00D05C4F"/>
    <w:rsid w:val="00D103A4"/>
    <w:rsid w:val="00D156AB"/>
    <w:rsid w:val="00D16E0A"/>
    <w:rsid w:val="00D22AD1"/>
    <w:rsid w:val="00D22D9A"/>
    <w:rsid w:val="00D238B5"/>
    <w:rsid w:val="00D2771E"/>
    <w:rsid w:val="00D3153C"/>
    <w:rsid w:val="00D32483"/>
    <w:rsid w:val="00D37A65"/>
    <w:rsid w:val="00D50473"/>
    <w:rsid w:val="00D55B27"/>
    <w:rsid w:val="00D5720B"/>
    <w:rsid w:val="00D60E6D"/>
    <w:rsid w:val="00D618E9"/>
    <w:rsid w:val="00D64AF7"/>
    <w:rsid w:val="00D66F64"/>
    <w:rsid w:val="00D6756A"/>
    <w:rsid w:val="00D72315"/>
    <w:rsid w:val="00D77D09"/>
    <w:rsid w:val="00D83B69"/>
    <w:rsid w:val="00DA0175"/>
    <w:rsid w:val="00DA23B6"/>
    <w:rsid w:val="00DA608C"/>
    <w:rsid w:val="00DB0590"/>
    <w:rsid w:val="00DB23AA"/>
    <w:rsid w:val="00DB2EAE"/>
    <w:rsid w:val="00DB3940"/>
    <w:rsid w:val="00DB578B"/>
    <w:rsid w:val="00DB7680"/>
    <w:rsid w:val="00DC0332"/>
    <w:rsid w:val="00DC38EE"/>
    <w:rsid w:val="00DD74B2"/>
    <w:rsid w:val="00DE07BF"/>
    <w:rsid w:val="00DE17A3"/>
    <w:rsid w:val="00DE394A"/>
    <w:rsid w:val="00DE7F13"/>
    <w:rsid w:val="00E01C5E"/>
    <w:rsid w:val="00E03C5A"/>
    <w:rsid w:val="00E03D77"/>
    <w:rsid w:val="00E0511C"/>
    <w:rsid w:val="00E112C3"/>
    <w:rsid w:val="00E201EE"/>
    <w:rsid w:val="00E2227C"/>
    <w:rsid w:val="00E26A94"/>
    <w:rsid w:val="00E26D9B"/>
    <w:rsid w:val="00E26DBD"/>
    <w:rsid w:val="00E30E0E"/>
    <w:rsid w:val="00E35DD2"/>
    <w:rsid w:val="00E37BA2"/>
    <w:rsid w:val="00E50FF9"/>
    <w:rsid w:val="00E5201B"/>
    <w:rsid w:val="00E64A82"/>
    <w:rsid w:val="00E66A43"/>
    <w:rsid w:val="00E70A60"/>
    <w:rsid w:val="00E70DF8"/>
    <w:rsid w:val="00E713A4"/>
    <w:rsid w:val="00E72059"/>
    <w:rsid w:val="00E77179"/>
    <w:rsid w:val="00E81800"/>
    <w:rsid w:val="00E851AE"/>
    <w:rsid w:val="00E93755"/>
    <w:rsid w:val="00E94EC2"/>
    <w:rsid w:val="00EA0D64"/>
    <w:rsid w:val="00EA3731"/>
    <w:rsid w:val="00EA3B91"/>
    <w:rsid w:val="00EA64CE"/>
    <w:rsid w:val="00EA6778"/>
    <w:rsid w:val="00EA733F"/>
    <w:rsid w:val="00EB03A5"/>
    <w:rsid w:val="00EB14F0"/>
    <w:rsid w:val="00EB352B"/>
    <w:rsid w:val="00EB78A7"/>
    <w:rsid w:val="00EC123C"/>
    <w:rsid w:val="00EC25A4"/>
    <w:rsid w:val="00EC4B39"/>
    <w:rsid w:val="00EC7EDE"/>
    <w:rsid w:val="00EE333C"/>
    <w:rsid w:val="00EF16F0"/>
    <w:rsid w:val="00F006D6"/>
    <w:rsid w:val="00F058AE"/>
    <w:rsid w:val="00F22487"/>
    <w:rsid w:val="00F269E1"/>
    <w:rsid w:val="00F26B08"/>
    <w:rsid w:val="00F30842"/>
    <w:rsid w:val="00F3631B"/>
    <w:rsid w:val="00F36391"/>
    <w:rsid w:val="00F436A9"/>
    <w:rsid w:val="00F51AF6"/>
    <w:rsid w:val="00F642AE"/>
    <w:rsid w:val="00F70A14"/>
    <w:rsid w:val="00F72A32"/>
    <w:rsid w:val="00F73307"/>
    <w:rsid w:val="00F775E3"/>
    <w:rsid w:val="00F80811"/>
    <w:rsid w:val="00F81B7F"/>
    <w:rsid w:val="00F83364"/>
    <w:rsid w:val="00F8461E"/>
    <w:rsid w:val="00F84A40"/>
    <w:rsid w:val="00F86B9A"/>
    <w:rsid w:val="00F975F0"/>
    <w:rsid w:val="00FA0264"/>
    <w:rsid w:val="00FA4284"/>
    <w:rsid w:val="00FA6DF2"/>
    <w:rsid w:val="00FB1C25"/>
    <w:rsid w:val="00FB658E"/>
    <w:rsid w:val="00FC19AE"/>
    <w:rsid w:val="00FC3977"/>
    <w:rsid w:val="00FC5976"/>
    <w:rsid w:val="00FC7AE5"/>
    <w:rsid w:val="00FD4EC2"/>
    <w:rsid w:val="00FD6A12"/>
    <w:rsid w:val="00FD7815"/>
    <w:rsid w:val="00FD7C68"/>
    <w:rsid w:val="00FE4A9F"/>
    <w:rsid w:val="00FE64DC"/>
    <w:rsid w:val="00FF190D"/>
    <w:rsid w:val="00FF23EE"/>
    <w:rsid w:val="00FF27E5"/>
    <w:rsid w:val="00FF388D"/>
    <w:rsid w:val="00FF53E6"/>
    <w:rsid w:val="00FF6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634CDBC-9874-4EC5-A003-8281F93C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4E28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nhideWhenUsed/>
    <w:rsid w:val="00B44E28"/>
    <w:rPr>
      <w:color w:val="0000FF"/>
      <w:u w:val="single"/>
    </w:rPr>
  </w:style>
  <w:style w:type="paragraph" w:customStyle="1" w:styleId="ListParagraph1">
    <w:name w:val="List Paragraph1"/>
    <w:basedOn w:val="a"/>
    <w:rsid w:val="00B44E2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req">
    <w:name w:val="req"/>
    <w:basedOn w:val="a0"/>
    <w:rsid w:val="005A55A6"/>
  </w:style>
  <w:style w:type="paragraph" w:styleId="a4">
    <w:name w:val="Balloon Text"/>
    <w:basedOn w:val="a"/>
    <w:link w:val="Char"/>
    <w:semiHidden/>
    <w:unhideWhenUsed/>
    <w:rsid w:val="001C1D5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semiHidden/>
    <w:rsid w:val="001C1D5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995</CharactersWithSpaces>
  <SharedDoc>false</SharedDoc>
  <HLinks>
    <vt:vector size="6" baseType="variant">
      <vt:variant>
        <vt:i4>6160506</vt:i4>
      </vt:variant>
      <vt:variant>
        <vt:i4>0</vt:i4>
      </vt:variant>
      <vt:variant>
        <vt:i4>0</vt:i4>
      </vt:variant>
      <vt:variant>
        <vt:i4>5</vt:i4>
      </vt:variant>
      <vt:variant>
        <vt:lpwstr>mailto:info@oikiakistegi.gr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Turbo-x</dc:creator>
  <cp:lastModifiedBy>bazzil</cp:lastModifiedBy>
  <cp:revision>2</cp:revision>
  <cp:lastPrinted>2016-10-08T10:32:00Z</cp:lastPrinted>
  <dcterms:created xsi:type="dcterms:W3CDTF">2017-07-03T21:36:00Z</dcterms:created>
  <dcterms:modified xsi:type="dcterms:W3CDTF">2017-07-03T21:36:00Z</dcterms:modified>
</cp:coreProperties>
</file>